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8FC3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F171963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a"/>
        <w:tblW w:w="14310" w:type="dxa"/>
        <w:tblInd w:w="-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5"/>
        <w:gridCol w:w="2325"/>
        <w:gridCol w:w="3150"/>
      </w:tblGrid>
      <w:tr w:rsidR="002C0571" w14:paraId="4D8D3C3D" w14:textId="77777777">
        <w:trPr>
          <w:trHeight w:val="956"/>
        </w:trPr>
        <w:tc>
          <w:tcPr>
            <w:tcW w:w="22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35BF5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7A7E4C41" wp14:editId="5A4059F7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2905</wp:posOffset>
                  </wp:positionV>
                  <wp:extent cx="962025" cy="725423"/>
                  <wp:effectExtent l="9525" t="9525" r="9525" b="9525"/>
                  <wp:wrapNone/>
                  <wp:docPr id="103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542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FA0DF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FF5F69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1A0224D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PREFEITURA MUNICIPAL DE IÇARA</w:t>
            </w:r>
          </w:p>
          <w:p w14:paraId="5F4B730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 w:right="50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ESTADO DE SANTA CATARINA</w:t>
            </w:r>
          </w:p>
          <w:p w14:paraId="6C883B6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3" w:right="50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SECRETARIA MUNICIPAL DE EDUCAÇÃO, CIÊNCIA E TECNOLOGIA</w:t>
            </w:r>
          </w:p>
        </w:tc>
        <w:tc>
          <w:tcPr>
            <w:tcW w:w="23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15C3EF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noProof/>
                <w:sz w:val="12"/>
                <w:szCs w:val="12"/>
              </w:rPr>
              <w:drawing>
                <wp:inline distT="0" distB="0" distL="0" distR="0" wp14:anchorId="71C83869" wp14:editId="292912A0">
                  <wp:extent cx="1009649" cy="881205"/>
                  <wp:effectExtent l="9525" t="9525" r="9525" b="9525"/>
                  <wp:docPr id="10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49" cy="8812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AE8E533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3AD89F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7BC4EFB" wp14:editId="7E2EB844">
                  <wp:extent cx="921193" cy="685539"/>
                  <wp:effectExtent l="9525" t="9525" r="9525" b="9525"/>
                  <wp:docPr id="10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31B5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4CC342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ind w:right="1169"/>
        <w:jc w:val="left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1EB7F50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149" w:right="1169" w:firstLine="1149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LISTA DE VAGAS REMANESCENTES E LISTA DE ESPERA DA EDUCAÇÃO INFANTIL</w:t>
      </w:r>
    </w:p>
    <w:p w14:paraId="627FECB6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149" w:right="1149" w:firstLine="1149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Mês Referência: </w:t>
      </w:r>
      <w:r>
        <w:rPr>
          <w:rFonts w:ascii="Arial" w:eastAsia="Arial" w:hAnsi="Arial" w:cs="Arial"/>
          <w:b/>
          <w:sz w:val="26"/>
          <w:szCs w:val="26"/>
        </w:rPr>
        <w:t>MAIO</w:t>
      </w:r>
      <w:r>
        <w:rPr>
          <w:rFonts w:ascii="Arial" w:eastAsia="Arial" w:hAnsi="Arial" w:cs="Arial"/>
          <w:b/>
          <w:color w:val="000000"/>
          <w:sz w:val="26"/>
          <w:szCs w:val="26"/>
        </w:rPr>
        <w:t>/2024</w:t>
      </w:r>
    </w:p>
    <w:p w14:paraId="60A8FB59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afb"/>
        <w:tblW w:w="14295" w:type="dxa"/>
        <w:tblInd w:w="-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495"/>
        <w:gridCol w:w="3480"/>
        <w:gridCol w:w="3495"/>
      </w:tblGrid>
      <w:tr w:rsidR="002C0571" w14:paraId="101D049F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DBF817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6D7716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227345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0FF45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433186D9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44713E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5D2DA4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ALGODÃO DOCE (JAQUELIN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  <w:p w14:paraId="350CEEC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4C31DEA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0377EA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MATERNAL 2  (3 A 4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C02287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9D7B46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</w:tr>
      <w:tr w:rsidR="002C0571" w14:paraId="1D8BCB7D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E0F171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3F5822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C8FFAB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A92672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241FEDA7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70A341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D7DC46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CE4800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51079D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0799CFFA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7ECD563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3C3403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4840EA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932A96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</w:tr>
      <w:tr w:rsidR="002C0571" w14:paraId="39385C01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2CC717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8293B7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0DC2E2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9E2B4A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7E092384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22E723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AQUARELA </w:t>
            </w:r>
          </w:p>
          <w:p w14:paraId="0ADFCE3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 S. DE FÁTIMA)</w:t>
            </w:r>
          </w:p>
          <w:p w14:paraId="46F6FCF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0C5308D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2" w:right="620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886DEA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91939A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7C5E5A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2C0571" w14:paraId="2029B76A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FA480F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4F3F02D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D51B88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20E62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016AD48F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B6E2A2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C5450C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9AB625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EE990F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385BFD5F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A69255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ECAB867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2110A2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2C05A7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22BF3982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C13F37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46EE5E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D77B7E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4D7B81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24597408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D0DE53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91EBF7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BA47F0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0A9922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</w:tr>
    </w:tbl>
    <w:p w14:paraId="16C52CC7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255387EA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091E9A3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c"/>
        <w:tblW w:w="1431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495"/>
        <w:gridCol w:w="3495"/>
        <w:gridCol w:w="3495"/>
      </w:tblGrid>
      <w:tr w:rsidR="002C0571" w14:paraId="7E695125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8BCCC9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E015D1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55C7FC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89F32B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74062F4A" w14:textId="77777777">
        <w:trPr>
          <w:trHeight w:val="705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95B0143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34C34E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D95E89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ARCO ÍRIS </w:t>
            </w:r>
          </w:p>
          <w:p w14:paraId="3B08D9E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(BOA VISTA)</w:t>
            </w:r>
          </w:p>
          <w:p w14:paraId="5D9D103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6D850EB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1124" w:firstLine="104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49337F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ED5AC8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649B089" w14:textId="77777777" w:rsidR="002C0571" w:rsidRDefault="00790A88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78385F46" w14:textId="77777777">
        <w:trPr>
          <w:trHeight w:val="645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C511A9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E755A6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71B36C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A11640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CC0EB36" w14:textId="77777777">
        <w:trPr>
          <w:trHeight w:val="66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5ABF9B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198A47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7EB77F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F67660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7B503DD6" w14:textId="77777777">
        <w:trPr>
          <w:trHeight w:val="63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00C4EF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133DECC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9B0D3E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1FBEF1D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</w:tr>
      <w:tr w:rsidR="002C0571" w14:paraId="371ABCB4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061233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98FF0B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131F4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2A3F5D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4882AD52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7C6147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APRENDENDO</w:t>
            </w:r>
          </w:p>
          <w:p w14:paraId="250AFEB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BRINCANDO</w:t>
            </w:r>
          </w:p>
          <w:p w14:paraId="31DB10F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(PLANALTO)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C25D28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20B65B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MATUTINO</w:t>
            </w:r>
          </w:p>
          <w:p w14:paraId="5A4A901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986EEC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4A8CCC5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83FEDA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78C9807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7B10A2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MATUTINO</w:t>
            </w:r>
          </w:p>
          <w:p w14:paraId="3DDF4A3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A2E135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188B23E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AC4651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B667CF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5D5F61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MATUTINO</w:t>
            </w:r>
          </w:p>
          <w:p w14:paraId="6C4F883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01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22932A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ACC78FE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42AC73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82A83B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20CF14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MATUTINO</w:t>
            </w:r>
          </w:p>
          <w:p w14:paraId="0591282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CBE479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A3E2E65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14A70A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FD0A25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1F0BE1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BBA6EE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7BB2FA10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E86D0A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4FF691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6F69B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E36E9C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614834DE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C302D4D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F46B59D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6B255A6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 (matutino)</w:t>
            </w:r>
          </w:p>
          <w:p w14:paraId="128CA6D6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02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8E917F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0A85235D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A210AF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  <w:p w14:paraId="50AE187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AVENTURA DA CRIANÇA </w:t>
            </w:r>
          </w:p>
          <w:p w14:paraId="41ED87A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(LINHA PASCOALINE)</w:t>
            </w:r>
          </w:p>
          <w:p w14:paraId="507A56F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066B27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ED89727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(matutino)</w:t>
            </w:r>
          </w:p>
          <w:p w14:paraId="562BA7E8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3D5575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8221557" w14:textId="77777777">
        <w:trPr>
          <w:trHeight w:val="217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0AA707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5A867BC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8A0521D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 (matutino)</w:t>
            </w:r>
          </w:p>
          <w:p w14:paraId="397B12EE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191F99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656D349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E99768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064332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F0AC4B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B299C1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4137A5BA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BF46DB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B20CE6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49C357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7BBF87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3AAA2B4E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EDDA8C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 w:right="606" w:firstLine="15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ALEGRIA DO SABER (PRESIDENTE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VARGAS)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8A012A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FF8C4B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59FB33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</w:tr>
      <w:tr w:rsidR="002C0571" w14:paraId="7AE84F7C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D4C144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AB2791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BDCB2B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 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CC0C8E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2C0571" w14:paraId="1F309F37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D3E34C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67B32A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F51DB6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08 (MATUTINO)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25B9A0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2C0571" w14:paraId="484ED61E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758BBF3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22F313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780FAC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A227E2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3736C959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37913F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6FFC71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D86A25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07( MATUTINO)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10DBDC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11AC81D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BD72297" w14:textId="77777777" w:rsidR="002C0571" w:rsidRDefault="002C0571">
            <w:pPr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756CAB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7AC338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441F32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61</w:t>
            </w:r>
          </w:p>
        </w:tc>
      </w:tr>
    </w:tbl>
    <w:p w14:paraId="4B7BADF1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d"/>
        <w:tblW w:w="1431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480"/>
        <w:gridCol w:w="3495"/>
        <w:gridCol w:w="3495"/>
      </w:tblGrid>
      <w:tr w:rsidR="002C0571" w14:paraId="4BC2A482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CCD33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6D0991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B8DB73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6BB554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4B9C6665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52DFFC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 w:right="606" w:firstLine="15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 MAGIA </w:t>
            </w:r>
          </w:p>
          <w:p w14:paraId="50B9FBA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 w:right="606" w:firstLine="15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 APRENDER (LOMBAS)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9F86D1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A7DFE5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 (matutino)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E94556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0632360B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A1109C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AB1166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6B416C0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05 (matutino)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5D98E3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31F33C54" w14:textId="77777777">
        <w:trPr>
          <w:trHeight w:val="57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F4FF7D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9E40DF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CF9415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05 (matutino)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14C29F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44580123" w14:textId="77777777">
        <w:trPr>
          <w:trHeight w:val="51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B5E3A8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8F943D6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DAC31F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204FC8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C0571" w14:paraId="64B634B8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F30639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E68B94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29969C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27B068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35AE7D2D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D11623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5EF1BCF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BALÃO MÁGICO (JARDIM SILVANA)</w:t>
            </w:r>
          </w:p>
          <w:p w14:paraId="7AEBE3B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</w:p>
          <w:p w14:paraId="468AD67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752731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11512D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081914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C0571" w14:paraId="1EA4D4DF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204E5E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0F50F3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4545B5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341CEB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61B01B7B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48728E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03A1BF6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4F7C9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46C817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A8FD456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C1B28A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8F483BC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76EAC0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BCB1FCD" w14:textId="77777777" w:rsidR="002C0571" w:rsidRDefault="00790A88">
            <w:pP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2459CA49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AD1D16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E5BB81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FB2D38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A69B53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</w:tr>
      <w:tr w:rsidR="002C0571" w14:paraId="53014A92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3B21B0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2C494F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A93C05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1479A9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74FEA1D0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396AF1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BRANCA DE NEVE (ANA ELISA)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6C7B5F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MATERNAL 1 (2 A 3 ANOS)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69D5A0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D94153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C0571" w14:paraId="5E4D66CF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792A9A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083B767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81F995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F49D3C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8239491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A6DE8E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58D516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 1  (4 A 6 ANOS)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9794BB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1D5B71A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31E84C7E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8075F6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DE405B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(4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FBC8E7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FB1E8E8" w14:textId="77777777" w:rsidR="002C0571" w:rsidRDefault="002C0571">
            <w:pPr>
              <w:ind w:right="190"/>
              <w:jc w:val="left"/>
              <w:rPr>
                <w:rFonts w:ascii="Arial" w:eastAsia="Arial" w:hAnsi="Arial" w:cs="Arial"/>
              </w:rPr>
            </w:pPr>
          </w:p>
          <w:p w14:paraId="1740F44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C8F8E77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7CB4B8D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D1E288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905A7B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901290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</w:tr>
      <w:tr w:rsidR="002C0571" w14:paraId="09B0BBF3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A59496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E624DB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C4C0FA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D01D0B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4F84835F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C2706F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CHAPEUZINHO </w:t>
            </w:r>
          </w:p>
          <w:p w14:paraId="6043C3B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VERMELHO </w:t>
            </w:r>
          </w:p>
          <w:p w14:paraId="22B933D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(AURORA)</w:t>
            </w:r>
          </w:p>
          <w:p w14:paraId="360623C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5" w:right="380" w:hanging="822"/>
              <w:rPr>
                <w:rFonts w:ascii="Arial" w:eastAsia="Arial" w:hAnsi="Arial" w:cs="Arial"/>
                <w:b/>
              </w:rPr>
            </w:pPr>
          </w:p>
          <w:p w14:paraId="249697D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5" w:right="380" w:hanging="822"/>
              <w:rPr>
                <w:rFonts w:ascii="Arial" w:eastAsia="Arial" w:hAnsi="Arial" w:cs="Arial"/>
                <w:b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04C5FE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D074B3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BDCC52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</w:tr>
      <w:tr w:rsidR="002C0571" w14:paraId="1884D65D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9B0A64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8E8F38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BD338D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1377B6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434343"/>
              </w:rPr>
            </w:pPr>
            <w:r>
              <w:rPr>
                <w:rFonts w:ascii="Arial" w:eastAsia="Arial" w:hAnsi="Arial" w:cs="Arial"/>
                <w:color w:val="434343"/>
              </w:rPr>
              <w:t>00</w:t>
            </w:r>
          </w:p>
        </w:tc>
      </w:tr>
      <w:tr w:rsidR="002C0571" w14:paraId="410E1516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B206203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45CD7B7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8CC846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8FF9BF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386A56F6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44BD11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BA1795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CB8962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06471B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5C441306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296F60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469628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9F4C14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DA7DFD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</w:p>
        </w:tc>
      </w:tr>
    </w:tbl>
    <w:p w14:paraId="3A9AC331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e"/>
        <w:tblW w:w="14325" w:type="dxa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480"/>
        <w:gridCol w:w="3495"/>
        <w:gridCol w:w="3495"/>
      </w:tblGrid>
      <w:tr w:rsidR="002C0571" w14:paraId="51C88574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E3F0BD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B6E7B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AE332F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925FF8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523CB7E6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4B4A1D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CINDERELA                  </w:t>
            </w:r>
          </w:p>
          <w:p w14:paraId="70B066E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(MARILI)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A688A8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7982CF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MATUTINO</w:t>
            </w:r>
          </w:p>
          <w:p w14:paraId="0401251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AF7DF4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2C0571" w14:paraId="073A6493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E67D2F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01604F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7C9FFB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MATUTINO</w:t>
            </w:r>
          </w:p>
          <w:p w14:paraId="3B63733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1488C4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6CBF4286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6311AB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4DACAF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8A9B34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MATUTINO</w:t>
            </w:r>
          </w:p>
          <w:p w14:paraId="014ECE0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742E7B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20E09490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067F01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E725AED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417154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MATUTINO</w:t>
            </w:r>
          </w:p>
          <w:p w14:paraId="3497611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E7385C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24D958BA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2B02DA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BD45B9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CCAE70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MATUTINO</w:t>
            </w:r>
          </w:p>
          <w:p w14:paraId="4F0EE23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908776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0EA20578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12D94C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CB1CC3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BF45B1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8570D3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</w:tr>
      <w:tr w:rsidR="002C0571" w14:paraId="1E52993B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8B878F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804F07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08B197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35CE89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76DFC66E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1CD39C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CRIANÇA FELIZ </w:t>
            </w:r>
          </w:p>
          <w:p w14:paraId="192DB2B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(JUSSARA)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92D541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AFFF91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904593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0EA5983A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1CC6B4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A3CBD2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730DDF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8BFBC4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F34C9A0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1CDACA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A657CB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26EC14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DFA1CE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2AF60EAB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727DFF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FC6A161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229B9A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23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5C3934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671C4C7C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C9D83F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1DCB6B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B5B048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DC91AF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6C3BB60F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43AF2F0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CANTINHO DO SORRISO (ESPLANADA)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2AAF9C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43E0F67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 (matutino)</w:t>
            </w:r>
          </w:p>
          <w:p w14:paraId="3BE1CBC5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605306E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388A8174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49C452DD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BABB40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526AF9C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 (matutino)</w:t>
            </w:r>
          </w:p>
          <w:p w14:paraId="482BD48E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01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5486201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08A4ECD0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34950A3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4B5E05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06BFC7C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03 (matutino)</w:t>
            </w:r>
          </w:p>
          <w:p w14:paraId="29C2188F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02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1634F4E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0C054C94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3A1D8A5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A509D26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21A96C1C" w14:textId="77777777" w:rsidR="002C0571" w:rsidRDefault="00790A88">
            <w:pPr>
              <w:ind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7BA5359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1117DA8C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2578D2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CDE9C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D8E595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0788C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43BD4412" w14:textId="77777777">
        <w:trPr>
          <w:trHeight w:val="66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B27D79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BEM ME QUER </w:t>
            </w:r>
          </w:p>
          <w:p w14:paraId="2285C40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(COQUEIR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>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0BEC93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239258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562A0B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4929CC37" w14:textId="77777777">
        <w:trPr>
          <w:trHeight w:val="60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EE93AC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480049C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E3DB03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F9EC64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58C2746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38C30D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439D62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9D8BB2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A8FC69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47865F33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6F7B22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77AB19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8FB36B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86EA39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</w:tbl>
    <w:p w14:paraId="08FEF9E1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555"/>
        <w:gridCol w:w="3420"/>
        <w:gridCol w:w="3495"/>
      </w:tblGrid>
      <w:tr w:rsidR="002C0571" w14:paraId="7A631E75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8C4D1C1" w14:textId="77777777" w:rsidR="002C0571" w:rsidRDefault="00790A88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1AFA89C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AE45E28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5FD1D8B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2C0571" w14:paraId="727FCB19" w14:textId="77777777">
        <w:trPr>
          <w:trHeight w:val="37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7945AD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CARROSSEL</w:t>
            </w:r>
          </w:p>
          <w:p w14:paraId="216E29D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(POÇO OITO)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A483CB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04D9B2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C47331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763B98E0" w14:textId="77777777">
        <w:trPr>
          <w:trHeight w:val="396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B9F84C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1B69D18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5B5556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89AD07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3BAFE242" w14:textId="77777777">
        <w:trPr>
          <w:trHeight w:val="396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764C60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00EEA8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747A53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29A11F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016C5A82" w14:textId="77777777">
        <w:trPr>
          <w:trHeight w:val="409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587DA4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7CE1A5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8D4F35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C89116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356BF77B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4D8DD6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7EB2B0C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2833B68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62EDB27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53E3F77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6B9861B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4FE9CE7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7A2D0E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1C34D25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3175EB5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13D2F22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1EA091D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1106DBFD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4F32435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64D3C1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6C06102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3FA64F9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6A47CF9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5FF379C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1A9350F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2095B16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9C3939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4F00B84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69AB5CA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6E0D739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15183F4D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E411F8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03642F0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39016F2D" w14:textId="77777777">
        <w:trPr>
          <w:trHeight w:val="36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A01F36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FAVINHO DE MEL </w:t>
            </w:r>
          </w:p>
          <w:p w14:paraId="07E3F92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(CENTRO)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FDA5097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552A1A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 PERÍODO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E0F38C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63F2E7A" w14:textId="77777777">
        <w:trPr>
          <w:trHeight w:val="40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712DF2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A0696ED" w14:textId="77777777" w:rsidR="002C0571" w:rsidRDefault="00790A88">
            <w:pPr>
              <w:ind w:right="113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9D90D2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 UNIFICADA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6DAE2E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7FD41292" w14:textId="77777777">
        <w:trPr>
          <w:trHeight w:val="37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0E6DC8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3A62711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83587B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 PERÍODO  MATUTINO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8A4A82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68834C02" w14:textId="77777777">
        <w:trPr>
          <w:trHeight w:val="4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5D9578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DFFFD3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0A1BD4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7E85EA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725E8E77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007DCCB" w14:textId="77777777" w:rsidR="002C0571" w:rsidRDefault="002C0571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18AE1916" w14:textId="77777777" w:rsidR="002C0571" w:rsidRDefault="00790A88">
            <w:pPr>
              <w:ind w:right="20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CEI</w:t>
            </w:r>
          </w:p>
          <w:p w14:paraId="6A052374" w14:textId="77777777" w:rsidR="002C0571" w:rsidRDefault="002C0571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2DF76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878F13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2CB0A7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098B3B90" w14:textId="77777777">
        <w:trPr>
          <w:trHeight w:val="49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08C4D7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CEI </w:t>
            </w:r>
            <w:r>
              <w:rPr>
                <w:rFonts w:ascii="Arial" w:eastAsia="Arial" w:hAnsi="Arial" w:cs="Arial"/>
                <w:b/>
                <w:color w:val="000000"/>
              </w:rPr>
              <w:t>GIRASSOL</w:t>
            </w:r>
          </w:p>
          <w:p w14:paraId="118486C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(BARRACÃO)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43445A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460258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78D79E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</w:tr>
      <w:tr w:rsidR="002C0571" w14:paraId="1D5F49C1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D78BB4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BB5AD4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3C604E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EB769B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208FDBBA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B9D346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8F00B3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BEC096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932E53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03890FA5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9ED2E4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B1482F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CF0907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3E356E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</w:tr>
      <w:tr w:rsidR="002C0571" w14:paraId="13964608" w14:textId="77777777">
        <w:trPr>
          <w:trHeight w:val="49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C29E3D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E17749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4E0C6D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E399F0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0B5FA06A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70951C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SÃO RAFAEL</w:t>
            </w:r>
          </w:p>
          <w:p w14:paraId="0B9269C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</w:p>
          <w:p w14:paraId="0AF1ADA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(TERCEIRA LINHA)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49F7A6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5282EC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197E60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25AA4D90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E99B32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97A1B2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C6FC3E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6BAC1D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1C39FC79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16E509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016DBC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7F9D468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6566A5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0FC36FC6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7976D4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747DC91" w14:textId="77777777" w:rsidR="002C0571" w:rsidRDefault="00790A88">
            <w:pP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AE55AC0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BD75AC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27FD602C" w14:textId="77777777">
        <w:trPr>
          <w:trHeight w:val="6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7A3B7CD" w14:textId="77777777" w:rsidR="002C0571" w:rsidRDefault="00790A88">
            <w:pPr>
              <w:ind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ECF082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77830A9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8EF863B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2C0571" w14:paraId="6143B3AF" w14:textId="77777777">
        <w:trPr>
          <w:trHeight w:val="6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5F508D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9A1FF8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6D48A6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2CE594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2C0571" w14:paraId="3C463A5A" w14:textId="77777777">
        <w:trPr>
          <w:trHeight w:val="67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D5137E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PROFESSOR JOÃO DA ROCHA PORTO</w:t>
            </w:r>
          </w:p>
          <w:p w14:paraId="2FDBB33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(RIO DOS ANJOS)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A778506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636FF8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6F6FC9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3F9D6788" w14:textId="77777777">
        <w:trPr>
          <w:trHeight w:val="76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D39595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C249BB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375CDB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96194F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A9F400F" w14:textId="77777777">
        <w:trPr>
          <w:trHeight w:val="82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4999A0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3B705A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F602B2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764A1C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641FADA" w14:textId="77777777">
        <w:trPr>
          <w:trHeight w:val="6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A69677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8B2851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3A9774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753005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</w:tr>
    </w:tbl>
    <w:p w14:paraId="6C415BD4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0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2C0571" w14:paraId="230B7ED5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26CBDA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0B5011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AF7C37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E13A77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2B5BD76D" w14:textId="77777777">
        <w:trPr>
          <w:trHeight w:val="82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B0D709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MUNDO DA IMAGINAÇÃO (SANTA CRUZ)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DA642E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E625CA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E897BB6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E8CD62F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D64300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794A9E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D46157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4B1A828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3CBF12E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C017FC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08F9956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FFA39E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D8B4B1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4FC4096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1F048A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A1F16E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5BFD5D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B7BBC8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1628AD36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C46A78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D95317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F96A8C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1D57CF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49030A88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189A60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MUNDO ENCANTADO </w:t>
            </w:r>
          </w:p>
          <w:p w14:paraId="08B3BB0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(RIO ACIMA)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21ADCD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B985558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E0ECE08" w14:textId="77777777" w:rsidR="002C0571" w:rsidRDefault="00790A88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69BF79C1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4B7E68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E13FB8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FA510C9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A819F0C" w14:textId="77777777" w:rsidR="002C0571" w:rsidRDefault="00790A88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25506353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1AEDE9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C9F36C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3045E8E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9AC62A0" w14:textId="77777777" w:rsidR="002C0571" w:rsidRDefault="00790A88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5BC09F5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7FF40C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664825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8E8DCA2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864FFF4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202E7B46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D6DF6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346809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BFDD7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5A042C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650FCC1F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323C021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MUNDO</w:t>
            </w:r>
          </w:p>
          <w:p w14:paraId="43285DF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(CRISTO REI)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EAA402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646CB79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–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39CC135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–</w:t>
            </w:r>
          </w:p>
        </w:tc>
      </w:tr>
      <w:tr w:rsidR="002C0571" w14:paraId="69F1E3CB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2A16AC5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2DE285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FBFA92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–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6C8A1B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–</w:t>
            </w:r>
          </w:p>
        </w:tc>
      </w:tr>
      <w:tr w:rsidR="002C0571" w14:paraId="149D9FC2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7FBCC08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733F15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6EBD48E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6EA3952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–</w:t>
            </w:r>
          </w:p>
        </w:tc>
      </w:tr>
      <w:tr w:rsidR="002C0571" w14:paraId="39BCAD00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7E069DE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EE5A61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2B2209F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3E600E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–</w:t>
            </w:r>
          </w:p>
        </w:tc>
      </w:tr>
      <w:tr w:rsidR="002C0571" w14:paraId="54A312DA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645BD1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74821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CAE5DB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84D9D9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1F7AD711" w14:textId="77777777">
        <w:trPr>
          <w:trHeight w:val="43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F17182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PRÍNCIPE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(RAICHASKI)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4074E2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74E769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828C78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41307625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6995EE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4DB62F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F7098C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DA1546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78DCF41C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B314B2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D1CC54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3C7F70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95B912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776D79AC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F8DE00A" w14:textId="77777777" w:rsidR="002C0571" w:rsidRDefault="002C0571">
            <w:pPr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0D8C1D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6921A2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E01D5A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3DE1A2D0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1"/>
        <w:tblW w:w="14325" w:type="dxa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480"/>
        <w:gridCol w:w="3495"/>
        <w:gridCol w:w="3495"/>
      </w:tblGrid>
      <w:tr w:rsidR="002C0571" w14:paraId="50CE095F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42FCBA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8A3663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F95CC9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0D75B1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6E88E775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B4A6C1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PEDRO NOVAK</w:t>
            </w:r>
          </w:p>
          <w:p w14:paraId="4120608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(DEMBOSKI)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223F62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8A7319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125B47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C03B91F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524767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2E213A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61854F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E7F7DA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61ECB984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5E1AB1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D6E2AA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666846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5F277D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6F07C5A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195D63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C46FC7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A4FC22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0D7840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2C0571" w14:paraId="5E001A26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2DF359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817410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F26E10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194369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1842263A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44F7FA0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PRÍNCIPE ENCANTADO </w:t>
            </w:r>
          </w:p>
          <w:p w14:paraId="78407AD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(VILA NOVA)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CB4A9AC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19DE0E2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 (matutino)</w:t>
            </w:r>
          </w:p>
          <w:p w14:paraId="76D2439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7B76D12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214C795D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3CC131F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AA5F791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2C1749A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 (matutino)</w:t>
            </w:r>
          </w:p>
          <w:p w14:paraId="147216B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 (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77DE2C0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2236C0DD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0DD8B6D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DEADF3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468353D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 (matutino)</w:t>
            </w:r>
          </w:p>
          <w:p w14:paraId="37355FA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 (vespertino)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15A2D0F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16283CA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299195C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512CF08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44144C1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 (vespertino)</w:t>
            </w:r>
          </w:p>
          <w:p w14:paraId="59B7575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(matutino)</w:t>
            </w:r>
          </w:p>
          <w:p w14:paraId="699F31D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1B47377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C0571" w14:paraId="588CD4BE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0AAC94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2F7712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9BC6A8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C50F32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1EB7AED6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DCA51F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PARAÍSO DA MAMÃE</w:t>
            </w:r>
          </w:p>
          <w:p w14:paraId="45B8565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(JARDIM ELIZABETE)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BD6068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CC438B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C1752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</w:tr>
      <w:tr w:rsidR="002C0571" w14:paraId="600F9EE5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7BB098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D696C51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06D24F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62FBA6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</w:tr>
      <w:tr w:rsidR="002C0571" w14:paraId="67F9CDD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24F92F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1C66E37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47F155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A61760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790613D5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559E4F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4B2360C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3D01B2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1ADF11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4449C2C5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33B97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05F7B2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A03539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CA9AC7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40781646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CC1D74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36DC01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46E729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C2EF4F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48</w:t>
            </w:r>
          </w:p>
        </w:tc>
      </w:tr>
    </w:tbl>
    <w:p w14:paraId="59FB48E7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2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2C0571" w14:paraId="0DA85232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828BF1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E37311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6631C7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48DF3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2B08F8F9" w14:textId="77777777">
        <w:trPr>
          <w:trHeight w:val="51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D65FC6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POLEGAR</w:t>
            </w:r>
          </w:p>
          <w:p w14:paraId="1C9052F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(JARDIM ELIZABETE)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7CB578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EEA67D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19E254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95C9142" w14:textId="77777777">
        <w:trPr>
          <w:trHeight w:val="51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2443CA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ED8A47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82AECE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1CEE60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7BD85604" w14:textId="77777777">
        <w:trPr>
          <w:trHeight w:val="51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F3D7993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46DEC2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808347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DD051A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2EB33EA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568D11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129252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283614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53789E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</w:tbl>
    <w:p w14:paraId="2D77B303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3"/>
        <w:tblW w:w="14355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3480"/>
        <w:gridCol w:w="3495"/>
        <w:gridCol w:w="3495"/>
      </w:tblGrid>
      <w:tr w:rsidR="002C0571" w14:paraId="126241D7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41B36DB" w14:textId="77777777" w:rsidR="002C0571" w:rsidRDefault="00790A88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3145551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E19AB2A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9C84093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2C0571" w14:paraId="330E3F39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E84811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CEZARE MUNERETTO</w:t>
            </w:r>
          </w:p>
          <w:p w14:paraId="1C591AB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(REINO ENCANTADO)</w:t>
            </w:r>
          </w:p>
          <w:p w14:paraId="21636DC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(VILA SÃO JOSÉ)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E77FA3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UNIFICADO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BC7A271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matutino</w:t>
            </w:r>
            <w:r>
              <w:rPr>
                <w:rFonts w:ascii="Arial" w:eastAsia="Arial" w:hAnsi="Arial" w:cs="Arial"/>
              </w:rPr>
              <w:br/>
              <w:t>0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4AFB061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2C0571" w14:paraId="405E4C5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49C3A3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871EE8D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5D97543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matutino</w:t>
            </w:r>
            <w:r>
              <w:rPr>
                <w:rFonts w:ascii="Arial" w:eastAsia="Arial" w:hAnsi="Arial" w:cs="Arial"/>
              </w:rPr>
              <w:br/>
              <w:t xml:space="preserve"> 0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2743D3F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2C0571" w14:paraId="432944E8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CA27C4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086406E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9627C06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matutino</w:t>
            </w:r>
            <w:r>
              <w:rPr>
                <w:rFonts w:ascii="Arial" w:eastAsia="Arial" w:hAnsi="Arial" w:cs="Arial"/>
              </w:rPr>
              <w:br/>
              <w:t>12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23CD7A3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ED1394F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145571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C29F86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12B36FF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8 Matutino</w:t>
            </w:r>
            <w:r>
              <w:rPr>
                <w:rFonts w:ascii="Arial" w:eastAsia="Arial" w:hAnsi="Arial" w:cs="Arial"/>
              </w:rPr>
              <w:br/>
              <w:t>0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1E9BBAA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D749041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B90494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958818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36F377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46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CAEEAD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2C0571" w14:paraId="0FA7B9D5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BCEC60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690187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1086FB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BB2A66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255F0B8D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090DB3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TEMPO FELIZ</w:t>
            </w:r>
          </w:p>
          <w:p w14:paraId="4035FD8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(NOSSA SENHORA </w:t>
            </w:r>
          </w:p>
          <w:p w14:paraId="724D1C1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 FÁTIMA)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33C2AC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640D3C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00A475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425D02EC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A4AF63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8D57DB8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144C37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60BEBA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502CABB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545DEB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47D06A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B7583D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64FD86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46E8551D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CC4B1A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0E0E8A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F4B22D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8484D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C0571" w14:paraId="0EEDA740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A1617C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1C9BB3E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1C520ACD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1275187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313762D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34D7D05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566135B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6A573EB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00EE9D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472EEA9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6DEAE09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66B63DF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78733EF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7843393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45F792EE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45CC901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3C0EE8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2B8C0DB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36F6AFF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30C9A76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4328840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045E817A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3899D2E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003BC60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1027B3B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E25179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005F97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1040037B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02D2307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49A3A9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3BC5B7C0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2B2720E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172559A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FILA DE ESPERA</w:t>
            </w:r>
          </w:p>
        </w:tc>
      </w:tr>
      <w:tr w:rsidR="002C0571" w14:paraId="10FEB256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E36099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ZILDA ARNS NEUMANN (PRIMEIRO DE MAIO)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A1A6FF9" w14:textId="77777777" w:rsidR="002C0571" w:rsidRDefault="00790A88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3466AF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F815DF8" w14:textId="77777777" w:rsidR="002C0571" w:rsidRDefault="00790A88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 integral</w:t>
            </w:r>
          </w:p>
        </w:tc>
      </w:tr>
      <w:tr w:rsidR="002C0571" w14:paraId="07E22EA6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160C4C6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0DC1057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56BBC4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1231EE6" w14:textId="77777777" w:rsidR="002C0571" w:rsidRDefault="00790A88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integral</w:t>
            </w:r>
          </w:p>
          <w:p w14:paraId="4B654A5A" w14:textId="77777777" w:rsidR="002C0571" w:rsidRDefault="00790A88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vespertino</w:t>
            </w:r>
          </w:p>
        </w:tc>
      </w:tr>
      <w:tr w:rsidR="002C0571" w14:paraId="2CB2683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B244284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9187BE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B55038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 vespertino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77488D6" w14:textId="77777777" w:rsidR="002C0571" w:rsidRDefault="00790A88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integral</w:t>
            </w:r>
          </w:p>
        </w:tc>
      </w:tr>
      <w:tr w:rsidR="002C0571" w14:paraId="1DF4A15F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353C93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05BEDC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1BE6D4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172D8D1" w14:textId="77777777" w:rsidR="002C0571" w:rsidRDefault="00790A88">
            <w:pPr>
              <w:ind w:left="205" w:right="8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56</w:t>
            </w:r>
          </w:p>
        </w:tc>
      </w:tr>
    </w:tbl>
    <w:p w14:paraId="4CDF6C03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4"/>
        <w:tblW w:w="14355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3480"/>
        <w:gridCol w:w="3495"/>
        <w:gridCol w:w="3495"/>
      </w:tblGrid>
      <w:tr w:rsidR="002C0571" w14:paraId="40024172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23F994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CE787F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956F1E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78B247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0C57A088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1957AF2" w14:textId="77777777" w:rsidR="002C0571" w:rsidRDefault="00790A88">
            <w:pPr>
              <w:ind w:right="67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ANNA ESCARAVACO (LOTEAMENTO LIMA)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E9A6929" w14:textId="77777777" w:rsidR="002C0571" w:rsidRDefault="00790A88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4C11C2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F62620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2C0571" w14:paraId="049FE69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8B629CC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F6E26E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FD7B48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134760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</w:tr>
      <w:tr w:rsidR="002C0571" w14:paraId="7B40F808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55E342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A039B55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76AB33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36A2CA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</w:tr>
      <w:tr w:rsidR="002C0571" w14:paraId="6DEC27BB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6784F8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08FDB5D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9DF592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 mat e 02 vesp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86BE2E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0655DD33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7BD282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EB9ECF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DC53558" w14:textId="77777777" w:rsidR="002C0571" w:rsidRDefault="00790A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19C5AD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25C22784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713A10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714750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6DAB3A9" w14:textId="77777777" w:rsidR="002C0571" w:rsidRDefault="00790A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F2B289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4F178A2A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472BEE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113915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6BBB17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994DE0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</w:p>
        </w:tc>
      </w:tr>
      <w:tr w:rsidR="002C0571" w14:paraId="51E717FF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51C473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8E61B7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EB9A84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379C77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77216169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99068B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right="372" w:hanging="35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MARIA BARCELOS PUZISKI </w:t>
            </w:r>
          </w:p>
          <w:p w14:paraId="240D9DC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right="372" w:hanging="35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(NOVO CARAVÁGIO)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96AB3B6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D7D0D7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7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17B02A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5AE850A6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6A2E17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1AFA64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A8A15A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7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E6CB1A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B6E217B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D6AC93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4B740AB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5389E3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81B53E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3B98D4EE" w14:textId="77777777">
        <w:trPr>
          <w:trHeight w:val="510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B07226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BBED40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2D8127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64837F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1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0</w:t>
            </w:r>
          </w:p>
        </w:tc>
      </w:tr>
      <w:tr w:rsidR="002C0571" w14:paraId="40E032D3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12D772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840814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DABB17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EC32E9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2C0571" w14:paraId="527FDE23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40A90C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SILVIA VIEIRA TEIXEIRA</w:t>
            </w:r>
          </w:p>
          <w:p w14:paraId="54622BF7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(TEREZA CRISTINA)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53D89C2" w14:textId="77777777" w:rsidR="002C0571" w:rsidRDefault="00790A88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4DAA7F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369F243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</w:tr>
      <w:tr w:rsidR="002C0571" w14:paraId="27742889" w14:textId="77777777">
        <w:trPr>
          <w:trHeight w:val="495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E79D0D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24D7FB3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228EDB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73355E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</w:tr>
      <w:tr w:rsidR="002C0571" w14:paraId="69E5340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E43D587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B637A00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24C49A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3B2B56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</w:tr>
      <w:tr w:rsidR="002C0571" w14:paraId="03AAB69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90A2965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5E2BF4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6D14B2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63E009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2277215A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72BAF1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1E92FAA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9D687F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629F3B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69F2459B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F472ED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8DBFFC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AF19A0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1AE6200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2C0571" w14:paraId="548DD5EC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E654093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D6B052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DB129B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0994F8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17</w:t>
            </w:r>
          </w:p>
        </w:tc>
      </w:tr>
    </w:tbl>
    <w:p w14:paraId="6054A8AE" w14:textId="77777777" w:rsidR="002C0571" w:rsidRDefault="002C0571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5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2C0571" w14:paraId="008559FC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AD81545" w14:textId="77777777" w:rsidR="002C0571" w:rsidRDefault="00790A88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EB4CDC9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9476A11" w14:textId="77777777" w:rsidR="002C0571" w:rsidRDefault="00790A88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3BCE40C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2C0571" w14:paraId="12E886FE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6D9BFD0" w14:textId="77777777" w:rsidR="002C0571" w:rsidRDefault="00790A88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PADRE SILVESTRE JUNCKES</w:t>
            </w:r>
          </w:p>
          <w:p w14:paraId="3AA048EF" w14:textId="77777777" w:rsidR="002C0571" w:rsidRDefault="00790A88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(VILA NOVA)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21ACAE9" w14:textId="77777777" w:rsidR="002C0571" w:rsidRDefault="00790A88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8E712C7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3C836BB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</w:tr>
      <w:tr w:rsidR="002C0571" w14:paraId="26ABF2CE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D8F76B1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C95BE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ED6E968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5C521BB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</w:tr>
      <w:tr w:rsidR="002C0571" w14:paraId="613E6E2C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D8E83A8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F5D8E0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31FC0F8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(MAT)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43ADD0A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</w:tr>
      <w:tr w:rsidR="002C0571" w14:paraId="4D3C4A40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31567E6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73FBB32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2FD426F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 (MAT)</w:t>
            </w:r>
          </w:p>
          <w:p w14:paraId="08EA6AED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 (VESP)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414CE55" w14:textId="77777777" w:rsidR="002C0571" w:rsidRDefault="00790A88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415DDF2A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CF95C02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54B7BA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BD2FDEC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 (MAT)</w:t>
            </w:r>
          </w:p>
          <w:p w14:paraId="48641B2E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 (VESP)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3738263" w14:textId="77777777" w:rsidR="002C0571" w:rsidRDefault="00790A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3679A76E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94727DF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9D17924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4213FD6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 (MAT)</w:t>
            </w:r>
          </w:p>
          <w:p w14:paraId="0A9A9B7C" w14:textId="77777777" w:rsidR="002C0571" w:rsidRDefault="00790A88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(VESP)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84B9400" w14:textId="77777777" w:rsidR="002C0571" w:rsidRDefault="00790A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C0571" w14:paraId="1C69B6D6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4190239" w14:textId="77777777" w:rsidR="002C0571" w:rsidRDefault="002C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E7727AF" w14:textId="77777777" w:rsidR="002C0571" w:rsidRDefault="00790A88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C3A62D4" w14:textId="77777777" w:rsidR="002C0571" w:rsidRDefault="00790A88">
            <w:pPr>
              <w:ind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6EE3B67" w14:textId="77777777" w:rsidR="002C0571" w:rsidRDefault="00790A88">
            <w:pPr>
              <w:ind w:right="1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57</w:t>
            </w:r>
          </w:p>
        </w:tc>
      </w:tr>
    </w:tbl>
    <w:p w14:paraId="1E97F01C" w14:textId="77777777" w:rsidR="002C0571" w:rsidRDefault="002C0571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5E316C6" w14:textId="77777777" w:rsidR="002C0571" w:rsidRDefault="002C0571">
      <w:pPr>
        <w:rPr>
          <w:rFonts w:ascii="Arial" w:eastAsia="Arial" w:hAnsi="Arial" w:cs="Arial"/>
          <w:color w:val="FF0000"/>
          <w:sz w:val="28"/>
          <w:szCs w:val="28"/>
        </w:rPr>
      </w:pPr>
    </w:p>
    <w:tbl>
      <w:tblPr>
        <w:tblStyle w:val="aff6"/>
        <w:tblW w:w="14400" w:type="dxa"/>
        <w:tblInd w:w="-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3495"/>
        <w:gridCol w:w="3645"/>
      </w:tblGrid>
      <w:tr w:rsidR="002C0571" w14:paraId="079B63C3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3ED710A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Berçário 0 (4 m</w:t>
            </w:r>
            <w:r>
              <w:rPr>
                <w:rFonts w:ascii="Arial" w:eastAsia="Arial" w:hAnsi="Arial" w:cs="Arial"/>
              </w:rPr>
              <w:t xml:space="preserve">eses </w:t>
            </w:r>
            <w:r>
              <w:rPr>
                <w:rFonts w:ascii="Arial" w:eastAsia="Arial" w:hAnsi="Arial" w:cs="Arial"/>
                <w:color w:val="000000"/>
              </w:rPr>
              <w:t>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37164E9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6DD10AE2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</w:tr>
      <w:tr w:rsidR="002C0571" w14:paraId="10E548F1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F4ED36E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Berçário l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3E12078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54B723C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138</w:t>
            </w:r>
          </w:p>
        </w:tc>
      </w:tr>
      <w:tr w:rsidR="002C0571" w14:paraId="5CE0243D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72BF461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Maternal l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7C4B1B3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6860992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2C0571" w14:paraId="3DB9BA1E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DDB2568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Maternal ll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7B36DA2C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141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025CD08F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2C0571" w14:paraId="16C396ED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925E54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escolar l (4 a 5 a)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5DD966C6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145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7848AA8B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C0571" w14:paraId="79FF8258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881C275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escolar ll (5 a 6 a)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550E03D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15B5C97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C0571" w14:paraId="24EB0821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8642D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4"/>
              <w:jc w:val="left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TOTAL GERAL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7F614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425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82E09" w14:textId="77777777" w:rsidR="002C0571" w:rsidRDefault="007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301</w:t>
            </w:r>
          </w:p>
        </w:tc>
      </w:tr>
    </w:tbl>
    <w:p w14:paraId="67A3B360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Observação: Lê-se Maternal 2, crianças com idade inferior de 04 anos.</w:t>
      </w:r>
    </w:p>
    <w:p w14:paraId="0E255E77" w14:textId="77777777" w:rsidR="002C0571" w:rsidRDefault="002C0571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</w:p>
    <w:p w14:paraId="4AA5C6FC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*Vagas remanescentes são vagas que sobram em seus respectivos períodos;</w:t>
      </w:r>
    </w:p>
    <w:p w14:paraId="54CF7D86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*Fila de espera são crianças aguardando vaga. </w:t>
      </w:r>
    </w:p>
    <w:p w14:paraId="370F5E90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*As vagas poderão sofrer alterações até a data de postagem.  </w:t>
      </w:r>
    </w:p>
    <w:p w14:paraId="63AB8ED4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*As </w:t>
      </w:r>
      <w:r>
        <w:rPr>
          <w:rFonts w:ascii="Arial" w:eastAsia="Arial" w:hAnsi="Arial" w:cs="Arial"/>
        </w:rPr>
        <w:t xml:space="preserve">novas matrículas devem ser direcionadas através da Pré-matrícula efetuadas no link: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https://icara.ieducar.com.br/pre-matricula-digital/</w:t>
        </w:r>
      </w:hyperlink>
      <w:r>
        <w:rPr>
          <w:rFonts w:ascii="Arial" w:eastAsia="Arial" w:hAnsi="Arial" w:cs="Arial"/>
        </w:rPr>
        <w:t xml:space="preserve"> </w:t>
      </w:r>
    </w:p>
    <w:p w14:paraId="47935706" w14:textId="77777777" w:rsidR="002C0571" w:rsidRDefault="00790A88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</w:rPr>
        <w:t xml:space="preserve">*As vagas da etapa pré-escola que se apresentam </w:t>
      </w:r>
      <w:r>
        <w:rPr>
          <w:rFonts w:ascii="Arial" w:eastAsia="Arial" w:hAnsi="Arial" w:cs="Arial"/>
        </w:rPr>
        <w:t>em fila de espera, são crianças matriculadas parciais que aguardam vaga integral ou crianças que estão em uma unidade e solicitaram transferência para outra unidade..</w:t>
      </w:r>
    </w:p>
    <w:sectPr w:rsidR="002C0571">
      <w:pgSz w:w="16840" w:h="11920" w:orient="landscape"/>
      <w:pgMar w:top="567" w:right="130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71"/>
    <w:rsid w:val="002C0571"/>
    <w:rsid w:val="007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60F2"/>
  <w15:docId w15:val="{DFBFC480-9098-4A02-A0DA-B9C09D83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pt-PT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spacing w:before="91"/>
      <w:ind w:left="1149" w:right="1149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ra.ieducar.com.br/pre-matricula-digit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jXP+rW1DTnFmyQ4kh4HhFRZ1g==">CgMxLjA4AHIhMUQ3dWVkcW9HMnhROF9lUG5MZnU3UlFqQWhkMUx6Wm5P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1907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Educação Infantil</cp:lastModifiedBy>
  <cp:revision>2</cp:revision>
  <dcterms:created xsi:type="dcterms:W3CDTF">2024-06-05T14:39:00Z</dcterms:created>
  <dcterms:modified xsi:type="dcterms:W3CDTF">2024-06-05T14:39:00Z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